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0"/>
        <w:gridCol w:w="1470"/>
        <w:gridCol w:w="6348"/>
        <w:gridCol w:w="57"/>
        <w:gridCol w:w="935"/>
      </w:tblGrid>
      <w:tr w:rsidR="00E233B7" w:rsidRPr="00E233B7" w14:paraId="183D6A8B" w14:textId="77777777" w:rsidTr="00620492">
        <w:trPr>
          <w:trHeight w:val="1240"/>
        </w:trPr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D06067" w14:textId="7013A1B4" w:rsidR="003B6370" w:rsidRPr="00E233B7" w:rsidRDefault="00042C56" w:rsidP="003D2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E233B7">
              <w:br w:type="page"/>
            </w:r>
            <w:r w:rsidR="00DA095D">
              <w:rPr>
                <w:noProof/>
                <w:lang w:val="ca-ES"/>
              </w:rPr>
              <w:drawing>
                <wp:inline distT="0" distB="0" distL="0" distR="0" wp14:anchorId="2A4E73BE" wp14:editId="00E5F96D">
                  <wp:extent cx="1463202" cy="868680"/>
                  <wp:effectExtent l="0" t="0" r="0" b="0"/>
                  <wp:docPr id="5" name="Imagen 5" descr="E:\PAU\PAU 2020\LOGOS\LOGO CONSELLERIA INNOVACION UNIVERSIDADES PNG_VAL_NEG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AU\PAU 2020\LOGOS\LOGO CONSELLERIA INNOVACION UNIVERSIDADES PNG_VAL_NEG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02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1660" w14:textId="77777777" w:rsidR="003B6370" w:rsidRPr="00E233B7" w:rsidRDefault="00042C56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Document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/ Documento 1</w:t>
            </w:r>
          </w:p>
          <w:p w14:paraId="70DA3B3C" w14:textId="77777777" w:rsidR="003B6370" w:rsidRPr="00E233B7" w:rsidRDefault="00042C56">
            <w:pPr>
              <w:ind w:right="72"/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Certificat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necessitats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sol·licitud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d'adaptació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d'accés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a la PAU /</w:t>
            </w:r>
          </w:p>
          <w:p w14:paraId="7F1F6F3E" w14:textId="77777777" w:rsidR="003B6370" w:rsidRPr="00E233B7" w:rsidRDefault="00042C56">
            <w:pPr>
              <w:ind w:right="72"/>
              <w:jc w:val="center"/>
            </w:pP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>Certificado de necesidades y solicitud de adaptación de acceso para la PAU</w:t>
            </w:r>
          </w:p>
          <w:p w14:paraId="73FBA6DD" w14:textId="77777777" w:rsidR="003B6370" w:rsidRPr="00E233B7" w:rsidRDefault="003B6370">
            <w:pPr>
              <w:ind w:right="72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E233B7" w:rsidRPr="00E233B7" w14:paraId="2BAF46A9" w14:textId="77777777" w:rsidTr="00620492">
        <w:trPr>
          <w:trHeight w:val="220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072D0C86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8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664622BB" w14:textId="77777777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DADES DEL CENTRE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/ DATOS DEL CENTRO</w:t>
            </w:r>
          </w:p>
        </w:tc>
      </w:tr>
      <w:tr w:rsidR="00E233B7" w:rsidRPr="00E233B7" w14:paraId="3333EF6B" w14:textId="77777777" w:rsidTr="00620492">
        <w:trPr>
          <w:trHeight w:val="380"/>
        </w:trPr>
        <w:tc>
          <w:tcPr>
            <w:tcW w:w="978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8FF29" w14:textId="5861B92F" w:rsidR="00474F02" w:rsidRPr="00474F02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CENTRE DOCENT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CENTRO DOCENTE </w:t>
            </w:r>
            <w:r w:rsidR="00E233B7" w:rsidRPr="00E233B7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</w:t>
            </w:r>
            <w:r w:rsidR="00474F0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  <w:p w14:paraId="7E369C5B" w14:textId="01BBBE76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 </w:t>
            </w:r>
          </w:p>
          <w:tbl>
            <w:tblPr>
              <w:tblStyle w:val="Tablaconcuadrcula"/>
              <w:tblW w:w="9622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2352"/>
              <w:gridCol w:w="922"/>
              <w:gridCol w:w="1527"/>
              <w:gridCol w:w="3221"/>
            </w:tblGrid>
            <w:tr w:rsidR="00E233B7" w:rsidRPr="00E233B7" w14:paraId="2FA6A09B" w14:textId="77777777" w:rsidTr="00474F02">
              <w:tc>
                <w:tcPr>
                  <w:tcW w:w="1600" w:type="dxa"/>
                </w:tcPr>
                <w:p w14:paraId="43E3D5DF" w14:textId="466CAB6B" w:rsidR="00E233B7" w:rsidRPr="00E233B7" w:rsidRDefault="00042C56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  </w:t>
                  </w:r>
                  <w:r w:rsidR="00E233B7" w:rsidRPr="00E233B7"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CODI / </w:t>
                  </w:r>
                  <w:r w:rsidR="00E233B7"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CÓDIGO                                                                                          </w:t>
                  </w:r>
                </w:p>
              </w:tc>
              <w:tc>
                <w:tcPr>
                  <w:tcW w:w="2352" w:type="dxa"/>
                </w:tcPr>
                <w:p w14:paraId="1690A46E" w14:textId="76E84EDE" w:rsidR="00E233B7" w:rsidRPr="00E233B7" w:rsidRDefault="00E233B7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LOCALITAT / </w:t>
                  </w: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LOCALIDAD    </w:t>
                  </w:r>
                </w:p>
              </w:tc>
              <w:tc>
                <w:tcPr>
                  <w:tcW w:w="922" w:type="dxa"/>
                </w:tcPr>
                <w:p w14:paraId="4600D053" w14:textId="192580C0" w:rsidR="00E233B7" w:rsidRPr="00E233B7" w:rsidRDefault="00474F02" w:rsidP="00D00F00">
                  <w:pPr>
                    <w:keepNext/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T</w:t>
                  </w:r>
                  <w:r w:rsidR="00D00F00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 / </w:t>
                  </w:r>
                  <w:r w:rsidR="00E233B7"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TFNO    </w:t>
                  </w:r>
                </w:p>
              </w:tc>
              <w:tc>
                <w:tcPr>
                  <w:tcW w:w="1527" w:type="dxa"/>
                </w:tcPr>
                <w:p w14:paraId="2844DB1E" w14:textId="6FE8FB72" w:rsidR="00E233B7" w:rsidRPr="00E233B7" w:rsidRDefault="00E233B7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EMAIL        </w:t>
                  </w:r>
                </w:p>
              </w:tc>
              <w:tc>
                <w:tcPr>
                  <w:tcW w:w="3221" w:type="dxa"/>
                </w:tcPr>
                <w:p w14:paraId="3A99CC2E" w14:textId="77777777" w:rsidR="00E233B7" w:rsidRPr="00E233B7" w:rsidRDefault="00E233B7" w:rsidP="00E233B7">
                  <w:pPr>
                    <w:keepNext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PERSONA DE REFERENCIA</w:t>
                  </w:r>
                </w:p>
                <w:p w14:paraId="7496D501" w14:textId="77777777" w:rsidR="00E233B7" w:rsidRPr="00E233B7" w:rsidRDefault="00E233B7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0193C88" w14:textId="77777777" w:rsidR="00E233B7" w:rsidRPr="00E233B7" w:rsidRDefault="00E233B7" w:rsidP="00E233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233B7" w:rsidRPr="00E233B7" w14:paraId="4FFBF75A" w14:textId="77777777" w:rsidTr="00620492">
        <w:trPr>
          <w:trHeight w:val="220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6A74B6AF" w14:textId="643BA303" w:rsidR="003B6370" w:rsidRPr="00E233B7" w:rsidRDefault="00097A2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8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1A91371C" w14:textId="77777777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DADES DE L'ALUMNE/A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DATOS DEL ALUMNO/A</w:t>
            </w:r>
          </w:p>
        </w:tc>
      </w:tr>
      <w:tr w:rsidR="00E233B7" w:rsidRPr="00E233B7" w14:paraId="05BF3C49" w14:textId="77777777" w:rsidTr="0062049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104D0ACB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COGNOMS / APELLIDOS:                                                                                 NOM/ NOMBRE:                                                                  </w:t>
            </w:r>
          </w:p>
          <w:p w14:paraId="76A3D214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</w:tr>
      <w:tr w:rsidR="00E233B7" w:rsidRPr="00E233B7" w14:paraId="6A64E734" w14:textId="77777777" w:rsidTr="00620492"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1478691B" w14:textId="63C157F1" w:rsidR="003B6370" w:rsidRPr="00E233B7" w:rsidRDefault="00042C56" w:rsidP="00DA095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DATA NAIXEMENT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FECHA NACIMIENTO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>:                                                NIA:                                            DNI</w:t>
            </w:r>
            <w:r w:rsidR="00DA095D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E233B7" w:rsidRPr="00E233B7" w14:paraId="67C6D0ED" w14:textId="77777777" w:rsidTr="00620492"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3C06B126" w14:textId="0CD0BF6C" w:rsidR="003B6370" w:rsidRPr="00E233B7" w:rsidRDefault="00042C56" w:rsidP="00DA095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CURS ACADÈMIC EN QUÈ CURSA 2n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00DA095D">
              <w:rPr>
                <w:rFonts w:ascii="Arial" w:eastAsia="Arial" w:hAnsi="Arial" w:cs="Arial"/>
                <w:sz w:val="16"/>
                <w:szCs w:val="16"/>
              </w:rPr>
              <w:t>atxillerat</w:t>
            </w:r>
            <w:proofErr w:type="spellEnd"/>
            <w:r w:rsidR="00DA095D">
              <w:rPr>
                <w:rFonts w:ascii="Arial" w:eastAsia="Arial" w:hAnsi="Arial" w:cs="Arial"/>
                <w:sz w:val="16"/>
                <w:szCs w:val="16"/>
              </w:rPr>
              <w:t xml:space="preserve"> o Cicle </w:t>
            </w:r>
            <w:proofErr w:type="spellStart"/>
            <w:r w:rsidR="00DA095D">
              <w:rPr>
                <w:rFonts w:ascii="Arial" w:eastAsia="Arial" w:hAnsi="Arial" w:cs="Arial"/>
                <w:sz w:val="16"/>
                <w:szCs w:val="16"/>
              </w:rPr>
              <w:t>formatiu</w:t>
            </w:r>
            <w:proofErr w:type="spellEnd"/>
            <w:r w:rsidR="00DA09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CURSO ACADÉMICO EN QUE CURSA 2º B</w:t>
            </w:r>
            <w:r w:rsidR="00DA095D">
              <w:rPr>
                <w:rFonts w:ascii="Arial" w:eastAsia="Arial" w:hAnsi="Arial" w:cs="Arial"/>
                <w:i/>
                <w:sz w:val="16"/>
                <w:szCs w:val="16"/>
              </w:rPr>
              <w:t>achillerato o ciclo formativo:</w:t>
            </w:r>
          </w:p>
        </w:tc>
      </w:tr>
      <w:tr w:rsidR="000514BB" w:rsidRPr="000514BB" w14:paraId="01DE839A" w14:textId="77777777" w:rsidTr="00620492"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207E43F0" w14:textId="3BBCCFC4" w:rsidR="00DA095D" w:rsidRPr="000514BB" w:rsidRDefault="00CF5CA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>ASSIGNATURES QUE ESTÀ CURSANT EN EL BATXILLERAT</w:t>
            </w:r>
            <w:r w:rsidR="009F5B4F" w:rsidRPr="000514B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 xml:space="preserve">Per a </w:t>
            </w:r>
            <w:proofErr w:type="spellStart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>l’estudiantat</w:t>
            </w:r>
            <w:proofErr w:type="spellEnd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 xml:space="preserve"> de cicles, </w:t>
            </w:r>
            <w:proofErr w:type="spellStart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>fer</w:t>
            </w:r>
            <w:proofErr w:type="spellEnd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 xml:space="preserve"> constar les </w:t>
            </w:r>
            <w:proofErr w:type="spellStart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>assignatures</w:t>
            </w:r>
            <w:proofErr w:type="spellEnd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 xml:space="preserve"> de les </w:t>
            </w:r>
            <w:proofErr w:type="spellStart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>què</w:t>
            </w:r>
            <w:proofErr w:type="spellEnd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>s’examinarà</w:t>
            </w:r>
            <w:proofErr w:type="spellEnd"/>
            <w:r w:rsidR="00DA095D" w:rsidRPr="000514BB">
              <w:rPr>
                <w:rFonts w:ascii="Arial" w:eastAsia="Arial" w:hAnsi="Arial" w:cs="Arial"/>
                <w:sz w:val="16"/>
                <w:szCs w:val="16"/>
              </w:rPr>
              <w:t xml:space="preserve"> en les PAU:</w:t>
            </w:r>
          </w:p>
          <w:p w14:paraId="0B57A0B4" w14:textId="262EB301" w:rsidR="00DA095D" w:rsidRPr="000514BB" w:rsidRDefault="00DA095D" w:rsidP="00DA095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>SIGNATURAS QUE ESTÁ CURSANDO EN EL BACHILLERATO</w:t>
            </w:r>
            <w:r w:rsidR="009F5B4F" w:rsidRPr="000514B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>Para el estudiantado de ciclos, hacer constar las asignaturas de las que se examinará en las PAU:</w:t>
            </w:r>
          </w:p>
          <w:p w14:paraId="68960421" w14:textId="77777777" w:rsidR="009F5B4F" w:rsidRPr="000514BB" w:rsidRDefault="009F5B4F" w:rsidP="00DA095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27243A1" w14:textId="50E1FBE0" w:rsidR="009F5B4F" w:rsidRPr="000514BB" w:rsidRDefault="009F5B4F" w:rsidP="009F5B4F">
            <w:pPr>
              <w:tabs>
                <w:tab w:val="left" w:pos="3624"/>
                <w:tab w:val="left" w:pos="7026"/>
              </w:tabs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Ll. i L. II / Castellano: L. y L.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Ll. i L. II / Valenciano: L. y L.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Ha.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d’Espanya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Hª. de España </w:t>
            </w:r>
          </w:p>
          <w:p w14:paraId="349954A0" w14:textId="77777777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766"/>
                <w:tab w:val="left" w:pos="7026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  <w:p w14:paraId="79504F7E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Matemàtiques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Aplicades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a les CC. SS. / Matemáticas Aplicadas a las CC. SS.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Biologia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Biología</w:t>
            </w:r>
          </w:p>
          <w:p w14:paraId="19069F05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Fonaments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l’Art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Fundamentos del Arte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Arts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Escèniques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 / Artes Escénicas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Disseny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Diseño</w:t>
            </w:r>
          </w:p>
          <w:p w14:paraId="2E0F3B3D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Llatí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Latín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Cultura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Audiov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II / Cultura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Audiov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>(   ) Física / Física</w:t>
            </w:r>
          </w:p>
          <w:p w14:paraId="19606463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Matemàtiques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Matemáticas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Dibuix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Tècnic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Dibujo Técnico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Geologia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Geología</w:t>
            </w:r>
          </w:p>
          <w:p w14:paraId="21F7D98C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Alemany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Alemán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Economia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l’E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/ Economía de la E.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Geografia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Geografía</w:t>
            </w:r>
          </w:p>
          <w:p w14:paraId="3C619073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Anglès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Inglés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Història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l’Art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Historia del Arte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Grec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Griego II</w:t>
            </w:r>
          </w:p>
          <w:p w14:paraId="05EF5549" w14:textId="7CE9F221" w:rsidR="009F5B4F" w:rsidRPr="000514BB" w:rsidRDefault="009F5B4F" w:rsidP="009F5B4F">
            <w:pPr>
              <w:tabs>
                <w:tab w:val="left" w:pos="1923"/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Francès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Francés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Italià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Italiano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Ha. de la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Filosofia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Hª. de la Filosofía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Química / Química </w:t>
            </w:r>
          </w:p>
          <w:p w14:paraId="32264980" w14:textId="1A245CFA" w:rsidR="00CF5CAB" w:rsidRPr="000514BB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14BB" w:rsidRPr="000514BB" w14:paraId="45A537A5" w14:textId="77777777" w:rsidTr="00620492"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2841F480" w14:textId="12566F46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Omplir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aquest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apartat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sols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en </w:t>
            </w:r>
            <w:r w:rsidR="00F474DE" w:rsidRPr="000514BB">
              <w:rPr>
                <w:rFonts w:ascii="Arial" w:eastAsia="Arial" w:hAnsi="Arial" w:cs="Arial"/>
                <w:sz w:val="16"/>
                <w:szCs w:val="16"/>
              </w:rPr>
              <w:t xml:space="preserve">el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sol·licitar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adaptació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format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l'examen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14:paraId="6769C44D" w14:textId="2116F680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Rellenar este apartado solo en caso de solicitar adaptación en el formato del examen. </w:t>
            </w:r>
          </w:p>
          <w:p w14:paraId="685B1312" w14:textId="77777777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9D705EE" w14:textId="35FADFF0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Indicar les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està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cursant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o de les que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preveu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examinar-se a las PAU: </w:t>
            </w:r>
          </w:p>
          <w:p w14:paraId="3A52DEB8" w14:textId="746DCF14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>Indicar las asignaturas que está cursando o de las que prevé examinarse en las PAU:</w:t>
            </w:r>
          </w:p>
          <w:p w14:paraId="18371BAD" w14:textId="77777777" w:rsidR="009F5B4F" w:rsidRPr="000514BB" w:rsidRDefault="009F5B4F" w:rsidP="009F5B4F">
            <w:pPr>
              <w:tabs>
                <w:tab w:val="left" w:pos="3624"/>
                <w:tab w:val="left" w:pos="7026"/>
              </w:tabs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Ll. i L. II / Castellano: L. y L.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Ll. i L. II / Valenciano: L. y L.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Hª. </w:t>
            </w:r>
            <w:proofErr w:type="spellStart"/>
            <w:proofErr w:type="gramStart"/>
            <w:r w:rsidRPr="000514BB">
              <w:rPr>
                <w:rFonts w:ascii="Arial" w:eastAsia="Arial" w:hAnsi="Arial" w:cs="Arial"/>
                <w:sz w:val="16"/>
                <w:szCs w:val="16"/>
              </w:rPr>
              <w:t>d’Espanya</w:t>
            </w:r>
            <w:proofErr w:type="spellEnd"/>
            <w:proofErr w:type="gram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Hª. de España </w:t>
            </w:r>
          </w:p>
          <w:p w14:paraId="152D85BB" w14:textId="77777777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766"/>
                <w:tab w:val="left" w:pos="7026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  <w:p w14:paraId="0E700E29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Matemàtiques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Aplicades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a les CC. SS. / Matemáticas Aplicadas a las CC. SS.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Biologia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Biología</w:t>
            </w:r>
          </w:p>
          <w:p w14:paraId="7BDBE959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Fonaments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l’Art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Fundamentos del Arte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Arts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Escèniques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 / Artes Escénicas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Disseny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Diseño</w:t>
            </w:r>
          </w:p>
          <w:p w14:paraId="3E93ECD9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Llatí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Latín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Cultura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Audiov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II / Cultura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Audiov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>(   ) Física / Física</w:t>
            </w:r>
          </w:p>
          <w:p w14:paraId="4BF221DD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Matemàtiques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Matemáticas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Dibuix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Tècnic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Dibujo Técnico II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Geologia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Geología</w:t>
            </w:r>
          </w:p>
          <w:p w14:paraId="2309FDBE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Alemany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Alemán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Economia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l’E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. / Economía de la E.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Geografia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Geografía</w:t>
            </w:r>
          </w:p>
          <w:p w14:paraId="51582F6C" w14:textId="77777777" w:rsidR="009F5B4F" w:rsidRPr="000514BB" w:rsidRDefault="009F5B4F" w:rsidP="009F5B4F">
            <w:pPr>
              <w:tabs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Anglès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Inglés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Història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l’Art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Historia del Arte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Grec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II / Griego II</w:t>
            </w:r>
          </w:p>
          <w:p w14:paraId="3F20346D" w14:textId="77777777" w:rsidR="009F5B4F" w:rsidRPr="000514BB" w:rsidRDefault="009F5B4F" w:rsidP="009F5B4F">
            <w:pPr>
              <w:tabs>
                <w:tab w:val="left" w:pos="1923"/>
                <w:tab w:val="left" w:pos="3766"/>
                <w:tab w:val="left" w:pos="7026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Francès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Francés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Italià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Italiano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Hª. </w:t>
            </w:r>
            <w:proofErr w:type="gramStart"/>
            <w:r w:rsidRPr="000514BB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gram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Filosofia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Hª. de la Filosofía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Química / Química </w:t>
            </w:r>
          </w:p>
          <w:p w14:paraId="51880C8B" w14:textId="77777777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  <w:p w14:paraId="000FA0F1" w14:textId="77777777" w:rsidR="009F5B4F" w:rsidRPr="000514BB" w:rsidRDefault="009F5B4F" w:rsidP="009F5B4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en la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qual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vol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els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exàmens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/ Lengua en la que quiere los exámenes: </w:t>
            </w:r>
          </w:p>
          <w:p w14:paraId="2DCA6706" w14:textId="23005B5B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  <w:p w14:paraId="48DF1597" w14:textId="233416B8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  </w:t>
            </w:r>
          </w:p>
          <w:p w14:paraId="314C157A" w14:textId="75199145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  <w:p w14:paraId="4EE0B812" w14:textId="66B03E70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  <w:p w14:paraId="1E0260B6" w14:textId="5BAD0DFD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  <w:p w14:paraId="1E443533" w14:textId="77777777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 </w:t>
            </w:r>
          </w:p>
          <w:p w14:paraId="57B5B564" w14:textId="3FC82704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  <w:p w14:paraId="70FC9F8E" w14:textId="6140666F" w:rsidR="009F5B4F" w:rsidRPr="000514BB" w:rsidRDefault="009F5B4F" w:rsidP="009F5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  <w:p w14:paraId="3A360687" w14:textId="7EA688A9" w:rsidR="009F5B4F" w:rsidRPr="000514BB" w:rsidRDefault="009F5B4F" w:rsidP="009F5B4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Castellano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(  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/ Valenciano</w:t>
            </w:r>
          </w:p>
        </w:tc>
      </w:tr>
      <w:tr w:rsidR="00E233B7" w:rsidRPr="00E233B7" w14:paraId="2E9B19F0" w14:textId="77777777" w:rsidTr="00620492">
        <w:trPr>
          <w:trHeight w:val="22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tcMar>
              <w:left w:w="-7" w:type="dxa"/>
              <w:right w:w="0" w:type="dxa"/>
            </w:tcMar>
            <w:vAlign w:val="center"/>
          </w:tcPr>
          <w:p w14:paraId="5149F0EF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left w:w="-7" w:type="dxa"/>
              <w:right w:w="0" w:type="dxa"/>
            </w:tcMar>
            <w:vAlign w:val="center"/>
          </w:tcPr>
          <w:p w14:paraId="1CACDCB0" w14:textId="77777777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MOTIU PER A L’ADAPTACIÓ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MOTIVO PARA LA ADAPTACIÓN</w:t>
            </w:r>
          </w:p>
        </w:tc>
      </w:tr>
      <w:tr w:rsidR="00E233B7" w:rsidRPr="00E233B7" w14:paraId="62A3F073" w14:textId="77777777" w:rsidTr="00620492">
        <w:tc>
          <w:tcPr>
            <w:tcW w:w="978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B274CC3" w14:textId="77777777" w:rsidR="00DA095D" w:rsidRDefault="00DA095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MOTIU</w:t>
            </w:r>
            <w:r w:rsidR="00042C56"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MOTIVO</w:t>
            </w:r>
            <w:r w:rsidR="00042C56"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:                                                                                </w:t>
            </w:r>
          </w:p>
          <w:p w14:paraId="3B1E9F6D" w14:textId="77777777" w:rsidR="00DA095D" w:rsidRDefault="00DA095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F3EE967" w14:textId="20D6EF71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DIAGNOSTIC / DIAGNÓSTICO:                                                                  </w:t>
            </w:r>
          </w:p>
          <w:p w14:paraId="70AC8988" w14:textId="77777777" w:rsidR="00DA095D" w:rsidRDefault="00DA095D" w:rsidP="00D00F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6250B30" w14:textId="431EED49" w:rsidR="00DA095D" w:rsidRDefault="00042C56" w:rsidP="00D00F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Grau </w:t>
            </w:r>
            <w:r w:rsidR="00DA095D"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>discapacitat</w:t>
            </w:r>
            <w:proofErr w:type="spellEnd"/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 xml:space="preserve"> / Grado </w:t>
            </w:r>
            <w:proofErr w:type="spellStart"/>
            <w:r w:rsidR="00DA095D">
              <w:rPr>
                <w:rFonts w:ascii="Arial" w:eastAsia="Arial" w:hAnsi="Arial" w:cs="Arial"/>
                <w:b/>
                <w:sz w:val="16"/>
                <w:szCs w:val="16"/>
              </w:rPr>
              <w:t>ded</w:t>
            </w:r>
            <w:proofErr w:type="spellEnd"/>
            <w:r w:rsidR="00DA09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iscapacidad:                                   </w:t>
            </w:r>
          </w:p>
          <w:p w14:paraId="683C853E" w14:textId="77777777" w:rsidR="00DA095D" w:rsidRDefault="00DA095D" w:rsidP="00DA095D">
            <w:pPr>
              <w:pStyle w:val="Prrafodelista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209FF36" w14:textId="190F3539" w:rsidR="003B6370" w:rsidRDefault="00042C56" w:rsidP="00D00F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Informe </w:t>
            </w:r>
            <w:r w:rsidR="00E756DC"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="00E756DC">
              <w:rPr>
                <w:rFonts w:ascii="Arial" w:eastAsia="Arial" w:hAnsi="Arial" w:cs="Arial"/>
                <w:b/>
                <w:sz w:val="16"/>
                <w:szCs w:val="16"/>
              </w:rPr>
              <w:t>l’e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specialista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Informe </w:t>
            </w:r>
            <w:r w:rsidR="00E756DC">
              <w:rPr>
                <w:rFonts w:ascii="Arial" w:eastAsia="Arial" w:hAnsi="Arial" w:cs="Arial"/>
                <w:b/>
                <w:sz w:val="16"/>
                <w:szCs w:val="16"/>
              </w:rPr>
              <w:t xml:space="preserve">del 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especialista:</w:t>
            </w:r>
          </w:p>
          <w:p w14:paraId="54907330" w14:textId="77777777" w:rsidR="00DA095D" w:rsidRDefault="00DA095D" w:rsidP="00DA095D">
            <w:pPr>
              <w:pStyle w:val="Prrafodelista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3A06787" w14:textId="77777777" w:rsidR="00DA095D" w:rsidRDefault="00DA095D" w:rsidP="00051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BB098C2" w14:textId="77777777" w:rsidR="000514BB" w:rsidRDefault="000514BB" w:rsidP="00051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0E127D6" w14:textId="77777777" w:rsidR="000514BB" w:rsidRDefault="000514BB" w:rsidP="00051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8CC664" w14:textId="762AEFC0" w:rsidR="000514BB" w:rsidRPr="00E233B7" w:rsidRDefault="000514BB" w:rsidP="000514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61CCA40E" w14:textId="77777777" w:rsidTr="00620492">
        <w:trPr>
          <w:trHeight w:val="24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left w:w="-7" w:type="dxa"/>
              <w:right w:w="0" w:type="dxa"/>
            </w:tcMar>
            <w:vAlign w:val="center"/>
          </w:tcPr>
          <w:p w14:paraId="464C4B03" w14:textId="77777777" w:rsidR="003B6370" w:rsidRPr="00E233B7" w:rsidRDefault="00042C56" w:rsidP="00097A23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7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D</w:t>
            </w:r>
          </w:p>
        </w:tc>
        <w:tc>
          <w:tcPr>
            <w:tcW w:w="8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-7" w:type="dxa"/>
              <w:right w:w="0" w:type="dxa"/>
            </w:tcMar>
            <w:vAlign w:val="center"/>
          </w:tcPr>
          <w:p w14:paraId="77E686C1" w14:textId="6A09A5CF" w:rsidR="003B6370" w:rsidRPr="00E233B7" w:rsidRDefault="00042C56" w:rsidP="00364CFB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HABILITATS  ACADÈMIQUES AFECTADES 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HABILIDADES ACADÉMICAS AFECTADAS </w:t>
            </w:r>
          </w:p>
        </w:tc>
      </w:tr>
      <w:tr w:rsidR="00E756DC" w:rsidRPr="00E233B7" w14:paraId="360EA701" w14:textId="77777777" w:rsidTr="00620492">
        <w:trPr>
          <w:trHeight w:val="20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</w:tcPr>
          <w:p w14:paraId="02BE965D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Accessibilitat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Mobilitat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Accesibilidad y movilidad (especificar)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</w:tcPr>
          <w:p w14:paraId="2F85AB70" w14:textId="2DF6403E" w:rsidR="00E756DC" w:rsidRPr="00E233B7" w:rsidRDefault="0058224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E756DC" w:rsidRPr="00E233B7" w14:paraId="2436AE29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436610A" w14:textId="77777777" w:rsidR="00317EFC" w:rsidRDefault="00317EFC" w:rsidP="00317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3EF23E96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10D4EFA0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6B29977E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2669389" w14:textId="77777777" w:rsidR="00E756DC" w:rsidRPr="00E233B7" w:rsidRDefault="00E756D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E756DC" w:rsidRPr="00E233B7" w14:paraId="7E7E504D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406BFB9A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Comprensió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informació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oral / Acceso / Comprensión información oral (especificar)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60462820" w14:textId="5EBA1998" w:rsidR="00E756DC" w:rsidRPr="00E233B7" w:rsidRDefault="0058224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E756DC" w:rsidRPr="00E233B7" w14:paraId="346FEA53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CFB3543" w14:textId="77777777" w:rsidR="008B250B" w:rsidRDefault="008B250B" w:rsidP="008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7E452D92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53F97510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4EDBA3C4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CDEA514" w14:textId="77777777" w:rsidR="00E756DC" w:rsidRPr="00E233B7" w:rsidRDefault="00E756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56DC" w:rsidRPr="00E233B7" w14:paraId="38CD4DD4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5D051D24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Comprensió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informació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escrita / Acceso / Comprensión información escrita (especificar)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19D5C402" w14:textId="2474C665" w:rsidR="00E756DC" w:rsidRPr="00E233B7" w:rsidRDefault="0058224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E756DC" w:rsidRPr="00E233B7" w14:paraId="6B3C9158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C3715F7" w14:textId="77777777" w:rsidR="008B250B" w:rsidRDefault="008B250B" w:rsidP="008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6E9FA9E2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240CB989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372F9455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1C705F7" w14:textId="77777777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56DC" w:rsidRPr="00E233B7" w14:paraId="60FD57D4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22349C66" w14:textId="12C642C2" w:rsidR="00E756DC" w:rsidRPr="00E233B7" w:rsidRDefault="00E756DC" w:rsidP="00D0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Habilitats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grafomotor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manipulació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d'objectes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Habilidades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grafomotoras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y manipulación de objetos (especificar)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3780BDC7" w14:textId="2EEBD2EE" w:rsidR="00E756DC" w:rsidRPr="00E233B7" w:rsidRDefault="0058224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E756DC" w:rsidRPr="00E233B7" w14:paraId="1048A69D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852A1A4" w14:textId="77777777" w:rsidR="008B250B" w:rsidRDefault="008B250B" w:rsidP="008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77D62D95" w14:textId="77777777" w:rsidR="00E756DC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73684A1" w14:textId="77777777" w:rsidR="00E756DC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21F465D" w14:textId="77777777" w:rsidR="00E756DC" w:rsidRPr="00E233B7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F63BCA3" w14:textId="77777777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56DC" w:rsidRPr="00E233B7" w14:paraId="197A9270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4E2C9001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Gestió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temps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durant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proves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d'avaluació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Gestión del tiempo durante pruebas de evaluación (especificar)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13D2CFCC" w14:textId="2807BDD1" w:rsidR="00E756DC" w:rsidRPr="00E233B7" w:rsidRDefault="0058224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E756DC" w:rsidRPr="00E233B7" w14:paraId="10575977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50FBC43" w14:textId="77777777" w:rsidR="008B250B" w:rsidRDefault="008B250B" w:rsidP="008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1DDE6505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218ACF62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14:paraId="0E50978D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140DC7C" w14:textId="77777777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56DC" w:rsidRPr="00E233B7" w14:paraId="3526F204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020FEA99" w14:textId="77777777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lbany" w:eastAsia="Albany" w:hAnsi="Albany" w:cs="Albany"/>
                <w:b/>
                <w:sz w:val="28"/>
                <w:szCs w:val="28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Altra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necessitat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específica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Otra necesidad específica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3552662F" w14:textId="4C09CE19" w:rsidR="00E756DC" w:rsidRPr="00E233B7" w:rsidRDefault="00582245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E756DC" w:rsidRPr="00E233B7" w14:paraId="6897DF3E" w14:textId="77777777" w:rsidTr="00620492">
        <w:trPr>
          <w:trHeight w:val="280"/>
        </w:trPr>
        <w:tc>
          <w:tcPr>
            <w:tcW w:w="8846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7B62C35" w14:textId="77777777" w:rsidR="008B250B" w:rsidRDefault="008B250B" w:rsidP="008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321F4E3C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542B399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0911E9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C9C1490" w14:textId="77777777" w:rsidR="00582245" w:rsidRDefault="005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ACDBFA4" w14:textId="77777777" w:rsidR="00582245" w:rsidRPr="00E233B7" w:rsidRDefault="005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50107BC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4D0F8CC2" w14:textId="77777777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4D9E4B3A" w14:textId="77777777" w:rsidTr="00620492">
        <w:trPr>
          <w:trHeight w:val="280"/>
        </w:trPr>
        <w:tc>
          <w:tcPr>
            <w:tcW w:w="9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255C3587" w14:textId="77777777" w:rsidR="003B6370" w:rsidRPr="00E233B7" w:rsidRDefault="00042C56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8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5D7E3403" w14:textId="7DB6E5D5" w:rsidR="003B6370" w:rsidRPr="00E233B7" w:rsidRDefault="00042C56" w:rsidP="00D00F0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MESURES ADOPTADES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MEDIDAS ADOPTADAS (</w:t>
            </w:r>
            <w:proofErr w:type="spellStart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Durant</w:t>
            </w:r>
            <w:proofErr w:type="spellEnd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tot</w:t>
            </w:r>
            <w:proofErr w:type="spellEnd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el </w:t>
            </w:r>
            <w:proofErr w:type="spellStart"/>
            <w:r w:rsidR="00D00F00">
              <w:rPr>
                <w:rFonts w:ascii="Arial" w:eastAsia="Arial" w:hAnsi="Arial" w:cs="Arial"/>
                <w:b/>
                <w:i/>
                <w:sz w:val="16"/>
                <w:szCs w:val="16"/>
              </w:rPr>
              <w:t>b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atxillerat</w:t>
            </w:r>
            <w:proofErr w:type="spellEnd"/>
            <w:r w:rsidR="00FA0ECA"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="00E756D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 cicle </w:t>
            </w:r>
            <w:r w:rsidR="00FA0ECA"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/ Durante todo el </w:t>
            </w:r>
            <w:r w:rsidR="00E756DC">
              <w:rPr>
                <w:rFonts w:ascii="Arial" w:eastAsia="Arial" w:hAnsi="Arial" w:cs="Arial"/>
                <w:b/>
                <w:i/>
                <w:sz w:val="16"/>
                <w:szCs w:val="16"/>
              </w:rPr>
              <w:t>bachillerato o</w:t>
            </w:r>
            <w:r w:rsidR="0058224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E756D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ciclo</w:t>
            </w:r>
            <w:r w:rsidR="00FA0ECA"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582245" w:rsidRPr="00E233B7" w14:paraId="4C1AE1EF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1973FCC1" w14:textId="77777777" w:rsidR="00582245" w:rsidRPr="00E233B7" w:rsidRDefault="00582245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11B4472A" w14:textId="2E43EE00" w:rsidR="00582245" w:rsidRPr="00E233B7" w:rsidRDefault="00620492" w:rsidP="00620492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 / NO</w:t>
            </w:r>
          </w:p>
        </w:tc>
      </w:tr>
      <w:tr w:rsidR="000514BB" w:rsidRPr="000514BB" w14:paraId="4587FE08" w14:textId="77777777" w:rsidTr="00620492">
        <w:trPr>
          <w:trHeight w:val="26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8BAA572" w14:textId="77777777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Increment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temps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per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fer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exàmens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>Incremento de tiempo para hacer los exámenes</w:t>
            </w:r>
          </w:p>
          <w:p w14:paraId="276EE7DE" w14:textId="1C4A9FEB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Especificar </w:t>
            </w:r>
            <w:proofErr w:type="spellStart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temps</w:t>
            </w:r>
            <w:proofErr w:type="spellEnd"/>
            <w:r w:rsidR="00F474DE"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 / Especificar tiempo</w:t>
            </w: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14:paraId="0B69EF78" w14:textId="77777777" w:rsidR="009F5B4F" w:rsidRPr="000514BB" w:rsidRDefault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DDA94B6" w14:textId="77777777" w:rsidR="00E756DC" w:rsidRPr="000514BB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14BB" w:rsidRPr="000514BB" w14:paraId="1EBBB5A2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295166C" w14:textId="77777777" w:rsidR="009F5B4F" w:rsidRPr="000514BB" w:rsidRDefault="00E756DC" w:rsidP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Suport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oral del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prof</w:t>
            </w:r>
            <w:r w:rsidR="009F5B4F" w:rsidRPr="000514BB">
              <w:rPr>
                <w:rFonts w:ascii="Arial" w:eastAsia="Arial" w:hAnsi="Arial" w:cs="Arial"/>
                <w:b/>
                <w:sz w:val="16"/>
                <w:szCs w:val="16"/>
              </w:rPr>
              <w:t>essor</w:t>
            </w:r>
            <w:proofErr w:type="spellEnd"/>
            <w:r w:rsidR="009F5B4F"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/a en les </w:t>
            </w:r>
            <w:proofErr w:type="spellStart"/>
            <w:r w:rsidR="009F5B4F" w:rsidRPr="000514BB">
              <w:rPr>
                <w:rFonts w:ascii="Arial" w:eastAsia="Arial" w:hAnsi="Arial" w:cs="Arial"/>
                <w:b/>
                <w:sz w:val="16"/>
                <w:szCs w:val="16"/>
              </w:rPr>
              <w:t>proves</w:t>
            </w:r>
            <w:proofErr w:type="spellEnd"/>
            <w:r w:rsidR="009F5B4F"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F5B4F" w:rsidRPr="000514BB">
              <w:rPr>
                <w:rFonts w:ascii="Arial" w:eastAsia="Arial" w:hAnsi="Arial" w:cs="Arial"/>
                <w:b/>
                <w:sz w:val="16"/>
                <w:szCs w:val="16"/>
              </w:rPr>
              <w:t>escrites</w:t>
            </w:r>
            <w:proofErr w:type="spellEnd"/>
            <w:r w:rsidR="009F5B4F"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Apoyo oral del profesor/a en las pruebas escritas </w:t>
            </w:r>
          </w:p>
          <w:p w14:paraId="64C1FA33" w14:textId="00A86C78" w:rsidR="00E756DC" w:rsidRPr="000514BB" w:rsidRDefault="00E756DC" w:rsidP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05583B10" w14:textId="0C8A0F05" w:rsidR="009F5B4F" w:rsidRPr="000514BB" w:rsidRDefault="009F5B4F" w:rsidP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80E1156" w14:textId="77777777" w:rsidR="00E756DC" w:rsidRPr="000514BB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14BB" w:rsidRPr="000514BB" w14:paraId="48E223F0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233D3D5" w14:textId="77777777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Ús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productes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suport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d’ordinador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amb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programari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específic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(programes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lectors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, etc.) / </w:t>
            </w:r>
            <w:r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>Uso de productos de apoyo y ordenador con programas específicos (programas lectores, etc.)</w:t>
            </w:r>
          </w:p>
          <w:p w14:paraId="5855E752" w14:textId="09817608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Especificar </w:t>
            </w:r>
            <w:proofErr w:type="spellStart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producte</w:t>
            </w:r>
            <w:proofErr w:type="spellEnd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suport</w:t>
            </w:r>
            <w:proofErr w:type="spellEnd"/>
            <w:r w:rsidR="00F474DE"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 / Especificar producto de apoyo</w:t>
            </w: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14:paraId="39524CE6" w14:textId="77777777" w:rsidR="009F5B4F" w:rsidRPr="000514BB" w:rsidRDefault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83FF68B" w14:textId="77777777" w:rsidR="00E756DC" w:rsidRPr="000514BB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14BB" w:rsidRPr="000514BB" w14:paraId="08189C8D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29829AD" w14:textId="60D85782" w:rsidR="00E756DC" w:rsidRPr="000514BB" w:rsidRDefault="00E756DC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Ubicació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l’alumne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/a en un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lloc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específic</w:t>
            </w:r>
            <w:proofErr w:type="spellEnd"/>
            <w:r w:rsidR="008B250B"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="008B250B" w:rsidRPr="000514BB">
              <w:rPr>
                <w:rFonts w:ascii="Arial" w:eastAsia="Arial" w:hAnsi="Arial" w:cs="Arial"/>
                <w:b/>
                <w:sz w:val="16"/>
                <w:szCs w:val="16"/>
              </w:rPr>
              <w:t>l’aula</w:t>
            </w:r>
            <w:proofErr w:type="spellEnd"/>
            <w:r w:rsidR="008B250B"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o en aula de </w:t>
            </w:r>
            <w:proofErr w:type="spellStart"/>
            <w:r w:rsidR="008B250B" w:rsidRPr="000514BB">
              <w:rPr>
                <w:rFonts w:ascii="Arial" w:eastAsia="Arial" w:hAnsi="Arial" w:cs="Arial"/>
                <w:b/>
                <w:sz w:val="16"/>
                <w:szCs w:val="16"/>
              </w:rPr>
              <w:t>suport</w:t>
            </w:r>
            <w:proofErr w:type="spellEnd"/>
            <w:r w:rsidR="008B250B"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>Ubicación del alumno/a en un lugar específico</w:t>
            </w:r>
            <w:r w:rsidR="008B250B"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en el aula o en aula de apoyo</w:t>
            </w:r>
          </w:p>
          <w:p w14:paraId="47D7083C" w14:textId="77777777" w:rsidR="00F474DE" w:rsidRPr="000514BB" w:rsidRDefault="00F474DE" w:rsidP="00F4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26898854" w14:textId="77777777" w:rsidR="009F5B4F" w:rsidRPr="000514BB" w:rsidRDefault="009F5B4F"/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A902CEE" w14:textId="77777777" w:rsidR="00E756DC" w:rsidRPr="000514BB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14BB" w:rsidRPr="000514BB" w14:paraId="3A31D005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333A8AE4" w14:textId="77777777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Adaptacions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en la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presentació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formal de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l’examen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/ A</w:t>
            </w:r>
            <w:r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>daptaciones en la presentación formal del examen</w:t>
            </w:r>
          </w:p>
          <w:p w14:paraId="5283C4F0" w14:textId="5175B171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Especificar </w:t>
            </w:r>
            <w:proofErr w:type="spellStart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tipus</w:t>
            </w:r>
            <w:proofErr w:type="spellEnd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grandària</w:t>
            </w:r>
            <w:proofErr w:type="spellEnd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 w:rsidR="00F474DE" w:rsidRPr="000514BB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tra</w:t>
            </w:r>
            <w:proofErr w:type="spellEnd"/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/ Braille, etc</w:t>
            </w:r>
            <w:r w:rsidR="00F474DE" w:rsidRPr="000514BB">
              <w:rPr>
                <w:rFonts w:ascii="Arial" w:eastAsia="Arial" w:hAnsi="Arial" w:cs="Arial"/>
                <w:i/>
                <w:sz w:val="16"/>
                <w:szCs w:val="16"/>
              </w:rPr>
              <w:t>. / Especificar tipo/tamaño de letra/Braille/etc.</w:t>
            </w: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14:paraId="67EF131C" w14:textId="77777777" w:rsidR="009F5B4F" w:rsidRPr="000514BB" w:rsidRDefault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42F132AC" w14:textId="77777777" w:rsidR="00E756DC" w:rsidRPr="000514BB" w:rsidRDefault="00E756DC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514BB" w:rsidRPr="000514BB" w14:paraId="5F01D180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A66AA5E" w14:textId="77777777" w:rsidR="00E756DC" w:rsidRPr="000514BB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Realitzar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exàmens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bookmarkStart w:id="1" w:name="2et92p0" w:colFirst="0" w:colLast="0"/>
            <w:bookmarkEnd w:id="1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en un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lloc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>diferenciat</w:t>
            </w:r>
            <w:proofErr w:type="spellEnd"/>
            <w:r w:rsidRPr="000514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514BB">
              <w:rPr>
                <w:rFonts w:ascii="Arial" w:eastAsia="Arial" w:hAnsi="Arial" w:cs="Arial"/>
                <w:b/>
                <w:i/>
                <w:sz w:val="16"/>
                <w:szCs w:val="16"/>
              </w:rPr>
              <w:t>/ Realizar exámenes en un lugar diferenciado</w:t>
            </w:r>
          </w:p>
          <w:p w14:paraId="1F63BBF7" w14:textId="77777777" w:rsidR="00F474DE" w:rsidRPr="000514BB" w:rsidRDefault="00F474DE" w:rsidP="00F4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240619FF" w14:textId="77777777" w:rsidR="009F5B4F" w:rsidRPr="000514BB" w:rsidRDefault="009F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047D6A3" w14:textId="77777777" w:rsidR="00E756DC" w:rsidRPr="000514BB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56DC" w:rsidRPr="00E233B7" w14:paraId="2C584AFB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31DD4244" w14:textId="77777777" w:rsidR="00E756DC" w:rsidRPr="00E233B7" w:rsidRDefault="00E756DC"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Altres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especifiqueu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-les)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Otras (especificarlas)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1C3B5C80" w14:textId="47F89033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756DC" w:rsidRPr="00E233B7" w14:paraId="6E514931" w14:textId="77777777" w:rsidTr="00620492">
        <w:trPr>
          <w:trHeight w:val="280"/>
        </w:trPr>
        <w:tc>
          <w:tcPr>
            <w:tcW w:w="8789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02EC839" w14:textId="77777777" w:rsidR="00F474DE" w:rsidRDefault="00F474DE" w:rsidP="00F4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Especificar:</w:t>
            </w:r>
          </w:p>
          <w:p w14:paraId="7A6AD613" w14:textId="77777777" w:rsidR="00E756DC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FA3918F" w14:textId="77777777" w:rsidR="00E756DC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114021F" w14:textId="77777777" w:rsidR="00E756DC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A2641D" w14:textId="77777777" w:rsidR="00E756DC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D40CC8A" w14:textId="77777777" w:rsidR="00E756DC" w:rsidRPr="00E233B7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EE9E709" w14:textId="77777777" w:rsidR="00E756DC" w:rsidRPr="00E233B7" w:rsidRDefault="00E756DC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E79CF9B" w14:textId="77777777" w:rsidR="00A7613C" w:rsidRDefault="00A7613C"/>
    <w:p w14:paraId="68C22304" w14:textId="77777777" w:rsidR="000514BB" w:rsidRDefault="000514BB"/>
    <w:p w14:paraId="7AC64E54" w14:textId="77777777" w:rsidR="000514BB" w:rsidRDefault="000514BB"/>
    <w:p w14:paraId="24B7F2B7" w14:textId="77777777" w:rsidR="000514BB" w:rsidRDefault="000514BB"/>
    <w:p w14:paraId="2F0C000E" w14:textId="721E29D9" w:rsidR="00E756DC" w:rsidRDefault="00E756DC"/>
    <w:tbl>
      <w:tblPr>
        <w:tblStyle w:val="a4"/>
        <w:tblW w:w="9758" w:type="dxa"/>
        <w:tblInd w:w="-137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8790"/>
      </w:tblGrid>
      <w:tr w:rsidR="00E233B7" w:rsidRPr="00E233B7" w14:paraId="6C86A199" w14:textId="77777777" w:rsidTr="00620492">
        <w:trPr>
          <w:trHeight w:val="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0E93C9" w14:textId="694C4BFC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48663A" w14:textId="77777777" w:rsidR="003B6370" w:rsidRPr="00E233B7" w:rsidRDefault="00042C56"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PROPOSTA D’ADAPTACIÓ EN LA PAU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PROPUESTA DE ADAPTACIÓN EN LA PAU</w:t>
            </w:r>
          </w:p>
        </w:tc>
      </w:tr>
      <w:tr w:rsidR="000514BB" w:rsidRPr="000514BB" w14:paraId="0EE9576B" w14:textId="77777777" w:rsidTr="00620492">
        <w:trPr>
          <w:trHeight w:val="280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86527" w14:textId="35489DB3" w:rsidR="00CF5CAB" w:rsidRPr="000514BB" w:rsidRDefault="00042C5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Adaptació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del 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format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d’examen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)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Productes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) Aula d</w:t>
            </w:r>
            <w:r w:rsidR="00E84D69" w:rsidRPr="000514BB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 w:rsidR="00E84D69" w:rsidRPr="000514BB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F6C70AB" w14:textId="1FCA8BF9" w:rsidR="00CF5CAB" w:rsidRPr="000514BB" w:rsidRDefault="00CF5CA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>Formato de examen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                                     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>Productos de Apoyo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    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      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Aula de </w:t>
            </w:r>
            <w:r w:rsidR="00F474DE" w:rsidRPr="000514BB">
              <w:rPr>
                <w:rFonts w:ascii="Arial" w:eastAsia="Arial" w:hAnsi="Arial" w:cs="Arial"/>
                <w:sz w:val="16"/>
                <w:szCs w:val="16"/>
              </w:rPr>
              <w:t>Apoyo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ab/>
              <w:t xml:space="preserve">     </w:t>
            </w:r>
          </w:p>
          <w:p w14:paraId="4AF8B6CE" w14:textId="77777777" w:rsidR="00CF5CAB" w:rsidRPr="000514BB" w:rsidRDefault="00CF5CA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9113657" w14:textId="77777777" w:rsidR="00E756DC" w:rsidRPr="000514BB" w:rsidRDefault="00E756D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3F26552" w14:textId="09861622" w:rsidR="003B6370" w:rsidRPr="000514BB" w:rsidRDefault="00042C56">
            <w:r w:rsidRPr="000514BB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) Personal de </w:t>
            </w:r>
            <w:proofErr w:type="spellStart"/>
            <w:r w:rsidRPr="000514BB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    (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) </w:t>
            </w:r>
            <w:proofErr w:type="spellStart"/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>Ampliació</w:t>
            </w:r>
            <w:proofErr w:type="spellEnd"/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>temps</w:t>
            </w:r>
            <w:proofErr w:type="spellEnd"/>
          </w:p>
          <w:p w14:paraId="05259C49" w14:textId="780BD79C" w:rsidR="003B6370" w:rsidRPr="000514BB" w:rsidRDefault="00042C56" w:rsidP="00CF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514BB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Personal de apoyo         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E756DC" w:rsidRPr="000514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F5CAB" w:rsidRPr="000514BB">
              <w:rPr>
                <w:rFonts w:ascii="Arial" w:eastAsia="Arial" w:hAnsi="Arial" w:cs="Arial"/>
                <w:sz w:val="16"/>
                <w:szCs w:val="16"/>
              </w:rPr>
              <w:t xml:space="preserve"> Ampliación de tiempo </w:t>
            </w:r>
          </w:p>
        </w:tc>
      </w:tr>
      <w:tr w:rsidR="00E233B7" w:rsidRPr="00E233B7" w14:paraId="2391806A" w14:textId="77777777" w:rsidTr="00620492">
        <w:trPr>
          <w:trHeight w:val="280"/>
        </w:trPr>
        <w:tc>
          <w:tcPr>
            <w:tcW w:w="97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B4E82" w14:textId="77777777" w:rsidR="003B6370" w:rsidRPr="00E233B7" w:rsidRDefault="00042C5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Descriga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>-les / Descríbalas</w:t>
            </w:r>
          </w:p>
          <w:p w14:paraId="1A8F9244" w14:textId="77777777" w:rsidR="003B6370" w:rsidRDefault="003B6370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14:paraId="2B286E03" w14:textId="77777777" w:rsidR="00E756DC" w:rsidRPr="00E233B7" w:rsidRDefault="00E756DC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14:paraId="10EB07A8" w14:textId="77777777" w:rsidR="003B6370" w:rsidRPr="00E233B7" w:rsidRDefault="003B63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70534DB5" w14:textId="77777777" w:rsidTr="00620492">
        <w:trPr>
          <w:trHeight w:val="280"/>
        </w:trPr>
        <w:tc>
          <w:tcPr>
            <w:tcW w:w="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FF827D2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8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1C5771" w14:textId="77777777" w:rsidR="003B6370" w:rsidRPr="00E233B7" w:rsidRDefault="00042C56"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OBSERVACIONS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OBSERVACIONES</w:t>
            </w:r>
          </w:p>
        </w:tc>
      </w:tr>
      <w:tr w:rsidR="00E233B7" w:rsidRPr="00E233B7" w14:paraId="37D88A88" w14:textId="77777777" w:rsidTr="00620492">
        <w:trPr>
          <w:trHeight w:val="280"/>
        </w:trPr>
        <w:tc>
          <w:tcPr>
            <w:tcW w:w="97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919C8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1BEDF68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28D52C6" w14:textId="77777777" w:rsidR="003B6370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A38610C" w14:textId="77777777" w:rsidR="00A7613C" w:rsidRDefault="00A761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FEFBC89" w14:textId="77777777" w:rsidR="00A7613C" w:rsidRDefault="00A761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B20AFEF" w14:textId="77777777" w:rsidR="00A7613C" w:rsidRPr="00E233B7" w:rsidRDefault="00A761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2AD6665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13E232F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FE7163F" w14:textId="77777777" w:rsidR="000514BB" w:rsidRDefault="000514BB"/>
    <w:p w14:paraId="16A5E167" w14:textId="77777777" w:rsidR="00E756DC" w:rsidRDefault="00E756DC">
      <w:r>
        <w:br w:type="page"/>
      </w:r>
    </w:p>
    <w:tbl>
      <w:tblPr>
        <w:tblStyle w:val="a4"/>
        <w:tblW w:w="9750" w:type="dxa"/>
        <w:tblInd w:w="-12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6120"/>
      </w:tblGrid>
      <w:tr w:rsidR="00E233B7" w:rsidRPr="00E233B7" w14:paraId="23B6A214" w14:textId="77777777" w:rsidTr="00E756DC">
        <w:trPr>
          <w:trHeight w:val="88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D41EAE0" w14:textId="77777777" w:rsidR="00E756DC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9474FB0" w14:textId="1BE761F6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Vist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plau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El/La Director/a</w:t>
            </w:r>
          </w:p>
          <w:p w14:paraId="0FC8C2F8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Visto bueno El/La Director/a</w:t>
            </w:r>
          </w:p>
          <w:p w14:paraId="23EC682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F63912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9C38257" w14:textId="77777777" w:rsidR="003B6370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5A5307D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C6C3E44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9D777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6FC017E" w14:textId="4D2B3FCD" w:rsidR="003B6370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DC6772" w14:textId="77777777" w:rsidR="00E756DC" w:rsidRDefault="00E756D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CD217A3" w14:textId="77777777" w:rsidR="003B6370" w:rsidRPr="00E233B7" w:rsidRDefault="00042C5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El/La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Cap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d’Estudis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El/ La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Cap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Departament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Orientació</w:t>
            </w:r>
            <w:proofErr w:type="spellEnd"/>
          </w:p>
          <w:p w14:paraId="32E1B264" w14:textId="77777777" w:rsidR="003B6370" w:rsidRPr="00E233B7" w:rsidRDefault="00042C56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El/La Jefe/a de Estudios                      El/ La jefe/a Departamento Orientación</w:t>
            </w:r>
          </w:p>
          <w:p w14:paraId="1785689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D5160E6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5FF01AB" w14:textId="77777777" w:rsidR="00D3705A" w:rsidRDefault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C849716" w14:textId="77777777" w:rsidR="00E756DC" w:rsidRPr="00E233B7" w:rsidRDefault="00E7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2EFB3BF" w14:textId="77777777" w:rsidR="00D3705A" w:rsidRPr="00E233B7" w:rsidRDefault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0CF69D2" w14:textId="77777777" w:rsidR="00D3705A" w:rsidRPr="00E233B7" w:rsidRDefault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4094C07" w14:textId="5E8DD328" w:rsidR="00D3705A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                        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</w:t>
            </w:r>
          </w:p>
        </w:tc>
      </w:tr>
      <w:tr w:rsidR="00E233B7" w:rsidRPr="00E233B7" w14:paraId="7A355839" w14:textId="77777777" w:rsidTr="00E756DC">
        <w:trPr>
          <w:trHeight w:val="480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A4B8" w14:textId="77777777" w:rsidR="003B6370" w:rsidRPr="00E233B7" w:rsidRDefault="00042C56">
            <w:pPr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Segell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 xml:space="preserve"> del centre / </w:t>
            </w:r>
            <w:r w:rsidRPr="00E233B7">
              <w:rPr>
                <w:rFonts w:ascii="Arial" w:eastAsia="Arial" w:hAnsi="Arial" w:cs="Arial"/>
                <w:b/>
                <w:i/>
                <w:sz w:val="14"/>
                <w:szCs w:val="14"/>
              </w:rPr>
              <w:t>Sello del centro</w:t>
            </w:r>
          </w:p>
          <w:p w14:paraId="05DFFD51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D05B110" w14:textId="77777777" w:rsidR="003B6370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40ED98EE" w14:textId="77777777" w:rsidR="00E756DC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610C5E3" w14:textId="77777777" w:rsidR="00E756DC" w:rsidRPr="00E233B7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5E66AC32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3E8DDE5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______________________, __________</w:t>
            </w: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d___________________________de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</w:t>
            </w:r>
          </w:p>
          <w:p w14:paraId="37956AF7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14:paraId="549EC083" w14:textId="74C4E762" w:rsidR="00E756DC" w:rsidRDefault="00E756DC"/>
    <w:tbl>
      <w:tblPr>
        <w:tblStyle w:val="a4"/>
        <w:tblW w:w="975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E233B7" w:rsidRPr="00E233B7" w14:paraId="13434D49" w14:textId="77777777" w:rsidTr="00E756DC">
        <w:trPr>
          <w:trHeight w:val="480"/>
        </w:trPr>
        <w:tc>
          <w:tcPr>
            <w:tcW w:w="9750" w:type="dxa"/>
            <w:shd w:val="clear" w:color="auto" w:fill="auto"/>
          </w:tcPr>
          <w:p w14:paraId="6B868262" w14:textId="6200D2AA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AFD65E3" w14:textId="45E91034" w:rsidR="00D00F00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CONFORMITAT</w:t>
            </w: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br/>
              <w:t>De conformitat amb el que estableix el Reglament (UE) 2016/679 del Parlament Europeu i del Consell, que va entrar en vigor el 25 de maig de 2018, relatiu a la Protecció de Dades de Caràcter Personal, se l</w:t>
            </w:r>
            <w:r w:rsidR="00D00F00"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’i</w:t>
            </w: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nforma del següent:</w:t>
            </w:r>
          </w:p>
          <w:p w14:paraId="6D56CCB0" w14:textId="77777777" w:rsidR="00D00F00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- Les dades personals arreplegades per mitjà d'aquesta sol·licitud seran tractades de forma confidencial.</w:t>
            </w:r>
          </w:p>
          <w:p w14:paraId="0F2AF535" w14:textId="72E0BD22" w:rsidR="00364CFB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- La finalitat del tractament és el compliment dels requeriments disposats en el Decret 104/2018, de 27 de juliol, del Consell, pel qual es desenvolupen els principis d’equitat i d’inclusió en el sistema educatiu valencià.</w:t>
            </w:r>
          </w:p>
          <w:p w14:paraId="68A48071" w14:textId="77777777" w:rsidR="00364CFB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- Es poden exercir els drets d'accés, rectificació, cancel·lació i oposició d'acord amb el que disposa l'avís legal de la pàgina web de la Conselleria d'Educació, Investigació, Cultura i Esport.</w:t>
            </w:r>
          </w:p>
          <w:p w14:paraId="2244D739" w14:textId="7DFCD19D" w:rsidR="003B6370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- La responsabilitat del tractament de la informació és de la </w:t>
            </w:r>
            <w:proofErr w:type="spellStart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Sotssecretaria</w:t>
            </w:r>
            <w:proofErr w:type="spellEnd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de la Conselleria d'Educació, Investigació, Cultura i Esport. La coordinació i supervisió correspon al delegat/a de protecció de dades, que exerceix les seues funcions amb autonomia funcional i està adscrit orgànicament a la </w:t>
            </w:r>
            <w:proofErr w:type="spellStart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Sotssecretaria</w:t>
            </w:r>
            <w:proofErr w:type="spellEnd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de la Conselleria de Transparència, Responsabilitat Social, Participació i Cooperació, amb domicili en passeig de l'Albereda, núm. 16, 46010 de València.</w:t>
            </w:r>
          </w:p>
          <w:p w14:paraId="460175A8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/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CONFORMIDAD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>De conformidad con lo establecido en el Reglamento (UE) 2016/679 del Parlamento Europeo y del Consejo, que entró en vigor el 25 de mayo de 2018, relativo a la Protección de Datos de Carácter Personal, se le informa de lo siguiente: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>- Los datos personales recogidos mediante esta solicitud serán tratados de forma confidencial.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La finalidad del tratamiento es el cumplimiento de los requerimientos dispuestos en el Decreto 104/2018, de 27 de julio, del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, por el que se desarrollan los principios de equidad y de inclusión en el sistema educativo valenciano.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Se pueden ejercer los derechos de acceso, rectificación, cancelación y oposición de acuerdo con lo dispuesto en el aviso legal de la página web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Educación, Investigación, Cultura y Deporte.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La responsabilidad del tratamiento de la información es de la Subsecretaría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Educación, Investigación, Cultura y Deporte. La coordinación y supervisión corresponde al delegado/a de protección de datos, que ejerce sus funciones con autonomía funcional y está adscrito orgánicamente a la Subsecretaría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Transparencia, Responsabilidad Social, Participación y Cooperación, con domicilio en Paseo de la Alameda, n.º 16, 46010 de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València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tbl>
            <w:tblPr>
              <w:tblStyle w:val="a5"/>
              <w:tblW w:w="345" w:type="dxa"/>
              <w:tblInd w:w="22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"/>
            </w:tblGrid>
            <w:tr w:rsidR="00E233B7" w:rsidRPr="00E233B7" w14:paraId="7151743A" w14:textId="77777777" w:rsidTr="00364CFB">
              <w:trPr>
                <w:trHeight w:val="269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0B809A" w14:textId="198D0EA2" w:rsidR="003B6370" w:rsidRPr="00E233B7" w:rsidRDefault="00E756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5CE4BE91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/>
              <w:ind w:left="850"/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la firma de 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sol·licitud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autoritze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i done el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meu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consentiment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exprés per 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l'ús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les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meues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dades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segons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tot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l'anteriorment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exposat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i de forma confidencial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les mesures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seguretat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estableix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la normativa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vigent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matèria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protecció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dades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 la firma de la solicitud autorizo y presto mi consentimiento expreso para el uso de mis datos según todo lo anteriormente expuesto y de forma confidencial con las medidas de seguridad que establece la normativa vigente en materia de protección de datos.</w:t>
            </w:r>
          </w:p>
          <w:p w14:paraId="4E6FB749" w14:textId="77777777" w:rsidR="003B6370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122F7F1" w14:textId="77777777" w:rsidR="00E756DC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658ED8FA" w14:textId="77777777" w:rsidR="00E756DC" w:rsidRPr="00E233B7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ED759F7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16A32888" w14:textId="5D889A2F" w:rsidR="003B6370" w:rsidRPr="00E233B7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Firmado/Signat</w:t>
            </w:r>
            <w:r w:rsidR="00042C56"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____________________________________________________com 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/ como </w:t>
            </w:r>
            <w:r w:rsidR="00042C56"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___________________________________</w:t>
            </w:r>
          </w:p>
          <w:p w14:paraId="0C56AE0B" w14:textId="77777777" w:rsidR="003B6370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143C8765" w14:textId="77777777" w:rsidR="00E756DC" w:rsidRPr="00E233B7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15FFBD96" w14:textId="136470C0" w:rsidR="003B6370" w:rsidRPr="00E756DC" w:rsidRDefault="00E756D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Cas que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l’estudiant</w:t>
            </w:r>
            <w:proofErr w:type="spellEnd"/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/a no siga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major</w:t>
            </w:r>
            <w:proofErr w:type="spellEnd"/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d’edat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caldrà</w:t>
            </w:r>
            <w:proofErr w:type="spellEnd"/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que </w:t>
            </w:r>
            <w:r>
              <w:rPr>
                <w:rFonts w:ascii="Arial" w:eastAsia="Arial" w:hAnsi="Arial" w:cs="Arial"/>
                <w:sz w:val="14"/>
                <w:szCs w:val="14"/>
              </w:rPr>
              <w:t>siga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firmat</w:t>
            </w:r>
            <w:proofErr w:type="spellEnd"/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pel</w:t>
            </w:r>
            <w:proofErr w:type="spellEnd"/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pare/mare, tutor o </w:t>
            </w:r>
            <w:proofErr w:type="spellStart"/>
            <w:r w:rsidRPr="00E756DC">
              <w:rPr>
                <w:rFonts w:ascii="Arial" w:eastAsia="Arial" w:hAnsi="Arial" w:cs="Arial"/>
                <w:sz w:val="14"/>
                <w:szCs w:val="14"/>
              </w:rPr>
              <w:t>representant</w:t>
            </w:r>
            <w:proofErr w:type="spellEnd"/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legal</w:t>
            </w:r>
          </w:p>
          <w:p w14:paraId="21FDBB63" w14:textId="3B0CFA44" w:rsidR="00E756DC" w:rsidRPr="00E756DC" w:rsidRDefault="00E756DC" w:rsidP="00E756D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756DC">
              <w:rPr>
                <w:rFonts w:ascii="Arial" w:eastAsia="Arial" w:hAnsi="Arial" w:cs="Arial"/>
                <w:sz w:val="14"/>
                <w:szCs w:val="14"/>
              </w:rPr>
              <w:t>Cas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de 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estudiant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/a no 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a ma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or 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eda</w:t>
            </w:r>
            <w:r>
              <w:rPr>
                <w:rFonts w:ascii="Arial" w:eastAsia="Arial" w:hAnsi="Arial" w:cs="Arial"/>
                <w:sz w:val="14"/>
                <w:szCs w:val="14"/>
              </w:rPr>
              <w:t>d, tendrá que firmar el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pa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re/ma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>re, tutor o representant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E756DC">
              <w:rPr>
                <w:rFonts w:ascii="Arial" w:eastAsia="Arial" w:hAnsi="Arial" w:cs="Arial"/>
                <w:sz w:val="14"/>
                <w:szCs w:val="14"/>
              </w:rPr>
              <w:t xml:space="preserve"> legal</w:t>
            </w:r>
          </w:p>
          <w:p w14:paraId="1E0A827C" w14:textId="77777777" w:rsidR="00E756DC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45F9E28" w14:textId="2C8218D7" w:rsidR="00E756DC" w:rsidRPr="00E233B7" w:rsidRDefault="00E756DC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14:paraId="17F89A9A" w14:textId="079AA179" w:rsidR="00E756DC" w:rsidRDefault="00E756DC">
      <w:pPr>
        <w:jc w:val="both"/>
        <w:rPr>
          <w:rFonts w:ascii="Arial" w:eastAsia="Arial" w:hAnsi="Arial" w:cs="Arial"/>
          <w:sz w:val="21"/>
          <w:szCs w:val="21"/>
        </w:rPr>
      </w:pPr>
    </w:p>
    <w:sectPr w:rsidR="00E756DC" w:rsidSect="00317EFC">
      <w:headerReference w:type="default" r:id="rId9"/>
      <w:pgSz w:w="11906" w:h="16838"/>
      <w:pgMar w:top="284" w:right="1134" w:bottom="851" w:left="1134" w:header="567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556E" w14:textId="77777777" w:rsidR="00BE7756" w:rsidRDefault="00BE7756">
      <w:r>
        <w:separator/>
      </w:r>
    </w:p>
  </w:endnote>
  <w:endnote w:type="continuationSeparator" w:id="0">
    <w:p w14:paraId="105B199B" w14:textId="77777777" w:rsidR="00BE7756" w:rsidRDefault="00B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D6C9" w14:textId="77777777" w:rsidR="00BE7756" w:rsidRDefault="00BE7756">
      <w:r>
        <w:separator/>
      </w:r>
    </w:p>
  </w:footnote>
  <w:footnote w:type="continuationSeparator" w:id="0">
    <w:p w14:paraId="2A11C05B" w14:textId="77777777" w:rsidR="00BE7756" w:rsidRDefault="00BE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8904" w14:textId="77777777" w:rsidR="003B6370" w:rsidRDefault="003B637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p w14:paraId="028D59CA" w14:textId="77777777" w:rsidR="003B6370" w:rsidRPr="00FA0ECA" w:rsidRDefault="003B6370" w:rsidP="00FA0E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389"/>
    <w:multiLevelType w:val="multilevel"/>
    <w:tmpl w:val="A1606B7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70"/>
    <w:rsid w:val="00042C56"/>
    <w:rsid w:val="000514BB"/>
    <w:rsid w:val="00072129"/>
    <w:rsid w:val="00097A23"/>
    <w:rsid w:val="000E25F1"/>
    <w:rsid w:val="000E3070"/>
    <w:rsid w:val="00111B31"/>
    <w:rsid w:val="001136DB"/>
    <w:rsid w:val="001A330F"/>
    <w:rsid w:val="002C4C69"/>
    <w:rsid w:val="002D078D"/>
    <w:rsid w:val="00316993"/>
    <w:rsid w:val="00317EFC"/>
    <w:rsid w:val="00364CFB"/>
    <w:rsid w:val="00365AD1"/>
    <w:rsid w:val="003772E0"/>
    <w:rsid w:val="00386E7B"/>
    <w:rsid w:val="003B6370"/>
    <w:rsid w:val="003D25B9"/>
    <w:rsid w:val="003F7601"/>
    <w:rsid w:val="00474F02"/>
    <w:rsid w:val="004A0442"/>
    <w:rsid w:val="004B2415"/>
    <w:rsid w:val="00513B72"/>
    <w:rsid w:val="00577823"/>
    <w:rsid w:val="00582245"/>
    <w:rsid w:val="00620492"/>
    <w:rsid w:val="00735556"/>
    <w:rsid w:val="00822FCD"/>
    <w:rsid w:val="008B250B"/>
    <w:rsid w:val="009B7393"/>
    <w:rsid w:val="009F5B4F"/>
    <w:rsid w:val="00A7613C"/>
    <w:rsid w:val="00B504B0"/>
    <w:rsid w:val="00B6391A"/>
    <w:rsid w:val="00BB542A"/>
    <w:rsid w:val="00BE7756"/>
    <w:rsid w:val="00C711E5"/>
    <w:rsid w:val="00C72880"/>
    <w:rsid w:val="00CF5CAB"/>
    <w:rsid w:val="00D00F00"/>
    <w:rsid w:val="00D3705A"/>
    <w:rsid w:val="00DA095D"/>
    <w:rsid w:val="00E22FA3"/>
    <w:rsid w:val="00E233B7"/>
    <w:rsid w:val="00E756DC"/>
    <w:rsid w:val="00E84D69"/>
    <w:rsid w:val="00E93478"/>
    <w:rsid w:val="00EC0A36"/>
    <w:rsid w:val="00EC1C78"/>
    <w:rsid w:val="00F474DE"/>
    <w:rsid w:val="00F5213C"/>
    <w:rsid w:val="00F655E5"/>
    <w:rsid w:val="00F76990"/>
    <w:rsid w:val="00F91190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90F"/>
  <w15:docId w15:val="{56F29BB4-ABEF-425B-8240-56735A2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2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E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E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0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ECA"/>
  </w:style>
  <w:style w:type="paragraph" w:styleId="Piedepgina">
    <w:name w:val="footer"/>
    <w:basedOn w:val="Normal"/>
    <w:link w:val="PiedepginaCar"/>
    <w:uiPriority w:val="99"/>
    <w:unhideWhenUsed/>
    <w:rsid w:val="00FA0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ECA"/>
  </w:style>
  <w:style w:type="table" w:styleId="Tablaconcuadrcula">
    <w:name w:val="Table Grid"/>
    <w:basedOn w:val="Tablanormal"/>
    <w:uiPriority w:val="39"/>
    <w:rsid w:val="00FA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129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3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36DB"/>
    <w:rPr>
      <w:rFonts w:ascii="Courier New" w:eastAsia="Times New Roman" w:hAnsi="Courier New" w:cs="Courier New"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DA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AD40-DBEE-4DDA-B426-31435938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Gil Trilles</dc:creator>
  <cp:lastModifiedBy>Antoni Gil Trilles</cp:lastModifiedBy>
  <cp:revision>2</cp:revision>
  <cp:lastPrinted>2019-12-09T15:53:00Z</cp:lastPrinted>
  <dcterms:created xsi:type="dcterms:W3CDTF">2019-12-09T15:54:00Z</dcterms:created>
  <dcterms:modified xsi:type="dcterms:W3CDTF">2019-12-09T15:54:00Z</dcterms:modified>
</cp:coreProperties>
</file>